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9B59F" w14:textId="255C56DD" w:rsidR="00393103" w:rsidRDefault="00277996">
      <w:r w:rsidRPr="00277996">
        <w:drawing>
          <wp:inline distT="0" distB="0" distL="0" distR="0" wp14:anchorId="627D3021" wp14:editId="2B13F12D">
            <wp:extent cx="5731510" cy="2558415"/>
            <wp:effectExtent l="0" t="0" r="2540" b="0"/>
            <wp:docPr id="151230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054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9538" w14:textId="1F3FC8B1" w:rsidR="00277996" w:rsidRDefault="00277996">
      <w:r w:rsidRPr="00277996">
        <w:drawing>
          <wp:inline distT="0" distB="0" distL="0" distR="0" wp14:anchorId="6D02F7E1" wp14:editId="1E844AE9">
            <wp:extent cx="5731510" cy="3199130"/>
            <wp:effectExtent l="0" t="0" r="2540" b="1270"/>
            <wp:docPr id="9551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72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6091" w14:textId="2D3A12E8" w:rsidR="00E86030" w:rsidRDefault="00E86030">
      <w:r w:rsidRPr="00E86030">
        <w:lastRenderedPageBreak/>
        <w:drawing>
          <wp:inline distT="0" distB="0" distL="0" distR="0" wp14:anchorId="27F41E9B" wp14:editId="2C62B125">
            <wp:extent cx="5731510" cy="3892550"/>
            <wp:effectExtent l="0" t="0" r="2540" b="0"/>
            <wp:docPr id="86764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401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6EA9" w14:textId="16249F12" w:rsidR="00112E22" w:rsidRDefault="00112E22">
      <w:r w:rsidRPr="00112E22">
        <w:drawing>
          <wp:inline distT="0" distB="0" distL="0" distR="0" wp14:anchorId="15F73DFF" wp14:editId="4308F648">
            <wp:extent cx="5731510" cy="1590675"/>
            <wp:effectExtent l="0" t="0" r="2540" b="9525"/>
            <wp:docPr id="19364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74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861A" w14:textId="1613CD23" w:rsidR="004A3062" w:rsidRDefault="004A3062">
      <w:r>
        <w:t>Like storage classes s3</w:t>
      </w:r>
    </w:p>
    <w:p w14:paraId="647CE97B" w14:textId="18836D58" w:rsidR="00277996" w:rsidRDefault="00277996">
      <w:r w:rsidRPr="00277996">
        <w:lastRenderedPageBreak/>
        <w:drawing>
          <wp:inline distT="0" distB="0" distL="0" distR="0" wp14:anchorId="05067D93" wp14:editId="315E644E">
            <wp:extent cx="5731510" cy="3563620"/>
            <wp:effectExtent l="0" t="0" r="2540" b="0"/>
            <wp:docPr id="76268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820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11B2" w14:textId="7B78BAFA" w:rsidR="00277996" w:rsidRDefault="00277996">
      <w:r w:rsidRPr="00277996">
        <w:drawing>
          <wp:inline distT="0" distB="0" distL="0" distR="0" wp14:anchorId="61A9FCF5" wp14:editId="54F84498">
            <wp:extent cx="5731510" cy="2407920"/>
            <wp:effectExtent l="0" t="0" r="2540" b="0"/>
            <wp:docPr id="175464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44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76C6" w14:textId="712F6B0F" w:rsidR="00277996" w:rsidRDefault="00277996">
      <w:r w:rsidRPr="00277996">
        <w:lastRenderedPageBreak/>
        <w:drawing>
          <wp:inline distT="0" distB="0" distL="0" distR="0" wp14:anchorId="432B04E0" wp14:editId="3B686F4E">
            <wp:extent cx="5731510" cy="3740150"/>
            <wp:effectExtent l="0" t="0" r="2540" b="0"/>
            <wp:docPr id="2731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66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C454" w14:textId="23A54856" w:rsidR="00277996" w:rsidRDefault="00277996">
      <w:r w:rsidRPr="00277996">
        <w:drawing>
          <wp:inline distT="0" distB="0" distL="0" distR="0" wp14:anchorId="16D4C829" wp14:editId="12ECEB5C">
            <wp:extent cx="5731510" cy="2298065"/>
            <wp:effectExtent l="0" t="0" r="2540" b="6985"/>
            <wp:docPr id="176084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454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55A3" w14:textId="75B06F37" w:rsidR="00277996" w:rsidRDefault="00277996">
      <w:r w:rsidRPr="00277996">
        <w:lastRenderedPageBreak/>
        <w:drawing>
          <wp:inline distT="0" distB="0" distL="0" distR="0" wp14:anchorId="0CA78DBD" wp14:editId="58515C4C">
            <wp:extent cx="5731510" cy="3215005"/>
            <wp:effectExtent l="0" t="0" r="2540" b="4445"/>
            <wp:docPr id="173947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71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4250" w14:textId="49696258" w:rsidR="003F5AA1" w:rsidRDefault="003F5AA1">
      <w:r w:rsidRPr="003F5AA1">
        <w:drawing>
          <wp:inline distT="0" distB="0" distL="0" distR="0" wp14:anchorId="6AEE93C5" wp14:editId="5DA7E98C">
            <wp:extent cx="5581937" cy="3359323"/>
            <wp:effectExtent l="0" t="0" r="0" b="0"/>
            <wp:docPr id="228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5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1B40" w14:textId="6EDFD8A2" w:rsidR="003F5AA1" w:rsidRDefault="003F5AA1">
      <w:r>
        <w:t>Binary large objects</w:t>
      </w:r>
    </w:p>
    <w:p w14:paraId="738E052E" w14:textId="4977BE3E" w:rsidR="003F5AA1" w:rsidRDefault="003F5AA1">
      <w:r>
        <w:t>Service account size 5pb</w:t>
      </w:r>
    </w:p>
    <w:p w14:paraId="13F8E143" w14:textId="56EA7C1F" w:rsidR="003F5AA1" w:rsidRDefault="003F5AA1">
      <w:r>
        <w:t>Blob  max size .475 tb</w:t>
      </w:r>
    </w:p>
    <w:p w14:paraId="67AE2478" w14:textId="763F4C85" w:rsidR="003F5AA1" w:rsidRDefault="003F5AA1">
      <w:r w:rsidRPr="003F5AA1">
        <w:lastRenderedPageBreak/>
        <w:drawing>
          <wp:inline distT="0" distB="0" distL="0" distR="0" wp14:anchorId="75677443" wp14:editId="1CE4288D">
            <wp:extent cx="4591286" cy="2952902"/>
            <wp:effectExtent l="0" t="0" r="0" b="0"/>
            <wp:docPr id="204363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320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A48A" w14:textId="3EFFB300" w:rsidR="00FC1546" w:rsidRDefault="00FC1546">
      <w:r>
        <w:t>Wt IS LRS</w:t>
      </w:r>
    </w:p>
    <w:p w14:paraId="1EF04CB3" w14:textId="683DB85C" w:rsidR="00FC1546" w:rsidRDefault="00FC1546">
      <w:r w:rsidRPr="00FC1546">
        <w:drawing>
          <wp:inline distT="0" distB="0" distL="0" distR="0" wp14:anchorId="22D693C4" wp14:editId="2659FF0F">
            <wp:extent cx="5731510" cy="3771265"/>
            <wp:effectExtent l="0" t="0" r="2540" b="635"/>
            <wp:docPr id="198300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072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F44B" w14:textId="2DD71126" w:rsidR="00FC1546" w:rsidRDefault="00FC1546">
      <w:r w:rsidRPr="00FC1546">
        <w:lastRenderedPageBreak/>
        <w:drawing>
          <wp:inline distT="0" distB="0" distL="0" distR="0" wp14:anchorId="2EB9A7F0" wp14:editId="1842D51F">
            <wp:extent cx="5731510" cy="3646170"/>
            <wp:effectExtent l="0" t="0" r="2540" b="0"/>
            <wp:docPr id="213648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850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1D38" w14:textId="2B0C3F55" w:rsidR="00FE7812" w:rsidRDefault="00FE7812">
      <w:r w:rsidRPr="00FE7812">
        <w:drawing>
          <wp:inline distT="0" distB="0" distL="0" distR="0" wp14:anchorId="0FE6639E" wp14:editId="14885FAB">
            <wp:extent cx="4369025" cy="3549832"/>
            <wp:effectExtent l="0" t="0" r="0" b="0"/>
            <wp:docPr id="41733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35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F060" w14:textId="23FFEF77" w:rsidR="00FE7812" w:rsidRDefault="00FE7812">
      <w:r w:rsidRPr="00FE7812">
        <w:lastRenderedPageBreak/>
        <w:drawing>
          <wp:inline distT="0" distB="0" distL="0" distR="0" wp14:anchorId="2C926F7D" wp14:editId="05B519E3">
            <wp:extent cx="5731510" cy="2687955"/>
            <wp:effectExtent l="0" t="0" r="2540" b="0"/>
            <wp:docPr id="75454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416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0104" w14:textId="59DE6632" w:rsidR="005D688D" w:rsidRDefault="005D688D">
      <w:r w:rsidRPr="005D688D">
        <w:drawing>
          <wp:inline distT="0" distB="0" distL="0" distR="0" wp14:anchorId="44036C26" wp14:editId="7D49F8C5">
            <wp:extent cx="5731510" cy="2442210"/>
            <wp:effectExtent l="0" t="0" r="2540" b="0"/>
            <wp:docPr id="9489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13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B107" w14:textId="184F53BB" w:rsidR="008066EB" w:rsidRDefault="008066EB">
      <w:r>
        <w:t>How to create container?</w:t>
      </w:r>
    </w:p>
    <w:p w14:paraId="1C763992" w14:textId="52267762" w:rsidR="008066EB" w:rsidRDefault="008066EB">
      <w:r w:rsidRPr="008066EB">
        <w:lastRenderedPageBreak/>
        <w:drawing>
          <wp:inline distT="0" distB="0" distL="0" distR="0" wp14:anchorId="28BED1B4" wp14:editId="18F10E44">
            <wp:extent cx="5731510" cy="3235960"/>
            <wp:effectExtent l="0" t="0" r="2540" b="2540"/>
            <wp:docPr id="175339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966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4AAE" w14:textId="6050F11B" w:rsidR="008B564C" w:rsidRDefault="008B564C">
      <w:r>
        <w:t>3 types access level</w:t>
      </w:r>
    </w:p>
    <w:p w14:paraId="24E62347" w14:textId="1EE128A1" w:rsidR="008B564C" w:rsidRDefault="008B564C">
      <w:r w:rsidRPr="008B564C">
        <w:drawing>
          <wp:inline distT="0" distB="0" distL="0" distR="0" wp14:anchorId="3EE072BE" wp14:editId="439EBD16">
            <wp:extent cx="4299171" cy="2406774"/>
            <wp:effectExtent l="0" t="0" r="6350" b="0"/>
            <wp:docPr id="44661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184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3D11" w14:textId="1B31BA73" w:rsidR="008B564C" w:rsidRDefault="008B564C">
      <w:r w:rsidRPr="008B564C">
        <w:lastRenderedPageBreak/>
        <w:drawing>
          <wp:inline distT="0" distB="0" distL="0" distR="0" wp14:anchorId="5DCA8E70" wp14:editId="1BDD0CB6">
            <wp:extent cx="5731510" cy="4236720"/>
            <wp:effectExtent l="0" t="0" r="2540" b="0"/>
            <wp:docPr id="114760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057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609E" w14:textId="515D633A" w:rsidR="00854F27" w:rsidRDefault="00854F27">
      <w:r>
        <w:t>Blob vs container</w:t>
      </w:r>
    </w:p>
    <w:p w14:paraId="59527200" w14:textId="427EF280" w:rsidR="00854F27" w:rsidRDefault="00854F27">
      <w:r w:rsidRPr="00854F27">
        <w:lastRenderedPageBreak/>
        <w:drawing>
          <wp:inline distT="0" distB="0" distL="0" distR="0" wp14:anchorId="1B29EBFA" wp14:editId="324E8746">
            <wp:extent cx="3892750" cy="5321573"/>
            <wp:effectExtent l="0" t="0" r="0" b="0"/>
            <wp:docPr id="171998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834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EC7F" w14:textId="680129BD" w:rsidR="00900839" w:rsidRDefault="00900839">
      <w:r w:rsidRPr="00900839">
        <w:lastRenderedPageBreak/>
        <w:drawing>
          <wp:inline distT="0" distB="0" distL="0" distR="0" wp14:anchorId="0FAB18FF" wp14:editId="31EAA03E">
            <wp:extent cx="4553184" cy="5277121"/>
            <wp:effectExtent l="0" t="0" r="0" b="0"/>
            <wp:docPr id="49410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010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527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756F" w14:textId="68BF721E" w:rsidR="00DB2C86" w:rsidRDefault="00DB2C86">
      <w:r w:rsidRPr="00DB2C86">
        <w:drawing>
          <wp:inline distT="0" distB="0" distL="0" distR="0" wp14:anchorId="1389D985" wp14:editId="4E46162C">
            <wp:extent cx="5731510" cy="1214120"/>
            <wp:effectExtent l="0" t="0" r="2540" b="5080"/>
            <wp:docPr id="52708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821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FD51" w14:textId="3601C381" w:rsidR="00727905" w:rsidRDefault="00727905">
      <w:r w:rsidRPr="00727905">
        <w:lastRenderedPageBreak/>
        <w:drawing>
          <wp:inline distT="0" distB="0" distL="0" distR="0" wp14:anchorId="7CB5FDD5" wp14:editId="540B56AB">
            <wp:extent cx="5731510" cy="2468880"/>
            <wp:effectExtent l="0" t="0" r="2540" b="7620"/>
            <wp:docPr id="75927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8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8ED1" w14:textId="1B933C04" w:rsidR="00397E48" w:rsidRDefault="00397E48">
      <w:r>
        <w:t>Versioning</w:t>
      </w:r>
    </w:p>
    <w:p w14:paraId="534D0201" w14:textId="7F54DD86" w:rsidR="00397E48" w:rsidRDefault="00397E48">
      <w:r w:rsidRPr="00397E48">
        <w:drawing>
          <wp:inline distT="0" distB="0" distL="0" distR="0" wp14:anchorId="75C34FDE" wp14:editId="53A2FA3E">
            <wp:extent cx="5731510" cy="1831975"/>
            <wp:effectExtent l="0" t="0" r="2540" b="0"/>
            <wp:docPr id="27274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467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B47D" w14:textId="440ACF4F" w:rsidR="007A132B" w:rsidRDefault="007A132B">
      <w:r w:rsidRPr="007A132B">
        <w:drawing>
          <wp:inline distT="0" distB="0" distL="0" distR="0" wp14:anchorId="6DBFEA81" wp14:editId="6B811F70">
            <wp:extent cx="5731510" cy="1381125"/>
            <wp:effectExtent l="0" t="0" r="2540" b="9525"/>
            <wp:docPr id="188324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498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5C19" w14:textId="042FF007" w:rsidR="00A1382F" w:rsidRDefault="00A1382F">
      <w:r w:rsidRPr="00A1382F">
        <w:drawing>
          <wp:inline distT="0" distB="0" distL="0" distR="0" wp14:anchorId="3E17E7C8" wp14:editId="1034F7B5">
            <wp:extent cx="5731510" cy="2518410"/>
            <wp:effectExtent l="0" t="0" r="2540" b="0"/>
            <wp:docPr id="160237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750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9BB9" w14:textId="63C3D72C" w:rsidR="00155EB1" w:rsidRDefault="00C53490">
      <w:r w:rsidRPr="00C53490">
        <w:lastRenderedPageBreak/>
        <w:drawing>
          <wp:inline distT="0" distB="0" distL="0" distR="0" wp14:anchorId="6B229A62" wp14:editId="6810DBA3">
            <wp:extent cx="5731510" cy="2977515"/>
            <wp:effectExtent l="0" t="0" r="2540" b="0"/>
            <wp:docPr id="81390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031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9A86" w14:textId="77777777" w:rsidR="00352CB5" w:rsidRDefault="00352CB5"/>
    <w:p w14:paraId="6FED39CB" w14:textId="7B8D7BAA" w:rsidR="00352CB5" w:rsidRDefault="00352CB5">
      <w:r>
        <w:t>Blob access can not list all file in conatainer</w:t>
      </w:r>
    </w:p>
    <w:p w14:paraId="51683D0D" w14:textId="679C6E87" w:rsidR="003D1FF8" w:rsidRDefault="003D1FF8">
      <w:r w:rsidRPr="003D1FF8">
        <w:drawing>
          <wp:inline distT="0" distB="0" distL="0" distR="0" wp14:anchorId="77492541" wp14:editId="5D4C14DF">
            <wp:extent cx="5731510" cy="1360170"/>
            <wp:effectExtent l="0" t="0" r="2540" b="0"/>
            <wp:docPr id="140287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733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5129" w14:textId="40FF6260" w:rsidR="00352CB5" w:rsidRDefault="00352CB5">
      <w:r>
        <w:t>Example</w:t>
      </w:r>
    </w:p>
    <w:p w14:paraId="65BB6FAB" w14:textId="20142926" w:rsidR="00352CB5" w:rsidRDefault="00352CB5">
      <w:r w:rsidRPr="00352CB5">
        <w:drawing>
          <wp:inline distT="0" distB="0" distL="0" distR="0" wp14:anchorId="407B5D2A" wp14:editId="1332EC78">
            <wp:extent cx="5731510" cy="1081405"/>
            <wp:effectExtent l="0" t="0" r="2540" b="4445"/>
            <wp:docPr id="119012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280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6597" w14:textId="0CA1B4D5" w:rsidR="00352CB5" w:rsidRDefault="00283C86">
      <w:r>
        <w:t>2.</w:t>
      </w:r>
      <w:r w:rsidR="00352CB5">
        <w:t xml:space="preserve">Container access can list all file in container </w:t>
      </w:r>
    </w:p>
    <w:p w14:paraId="65C8848F" w14:textId="33B71C3D" w:rsidR="00594AE9" w:rsidRDefault="00594AE9">
      <w:r>
        <w:t>User for developer it is xtml format</w:t>
      </w:r>
    </w:p>
    <w:p w14:paraId="310230A1" w14:textId="5B914E7E" w:rsidR="00283C86" w:rsidRDefault="00283C86">
      <w:r>
        <w:t>3.private access level user</w:t>
      </w:r>
      <w:r w:rsidR="00124FCD">
        <w:t xml:space="preserve"> real time</w:t>
      </w:r>
    </w:p>
    <w:p w14:paraId="2A6FA046" w14:textId="430E2B88" w:rsidR="00283C86" w:rsidRDefault="00283C86">
      <w:r>
        <w:t xml:space="preserve">Access key </w:t>
      </w:r>
    </w:p>
    <w:p w14:paraId="14148838" w14:textId="54318634" w:rsidR="00283C86" w:rsidRDefault="00283C86">
      <w:r>
        <w:t>Sas tocken</w:t>
      </w:r>
    </w:p>
    <w:p w14:paraId="34009D6C" w14:textId="21D06521" w:rsidR="003D1FF8" w:rsidRDefault="003D1FF8">
      <w:r w:rsidRPr="003D1FF8">
        <w:lastRenderedPageBreak/>
        <w:drawing>
          <wp:inline distT="0" distB="0" distL="0" distR="0" wp14:anchorId="52C461A1" wp14:editId="3F6620D5">
            <wp:extent cx="5731510" cy="4023360"/>
            <wp:effectExtent l="0" t="0" r="2540" b="0"/>
            <wp:docPr id="1023409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097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F033" w14:textId="72374841" w:rsidR="00352CB5" w:rsidRDefault="00352CB5">
      <w:r>
        <w:t>Example</w:t>
      </w:r>
    </w:p>
    <w:p w14:paraId="3707CF4C" w14:textId="141AAF31" w:rsidR="00352CB5" w:rsidRDefault="00352CB5">
      <w:r w:rsidRPr="00352CB5">
        <w:drawing>
          <wp:inline distT="0" distB="0" distL="0" distR="0" wp14:anchorId="5EBF9775" wp14:editId="4CAC48E6">
            <wp:extent cx="5731510" cy="1660525"/>
            <wp:effectExtent l="0" t="0" r="2540" b="0"/>
            <wp:docPr id="30328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890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C94B" w14:textId="17C32DCA" w:rsidR="00352CB5" w:rsidRDefault="00352CB5">
      <w:r w:rsidRPr="00352CB5">
        <w:drawing>
          <wp:inline distT="0" distB="0" distL="0" distR="0" wp14:anchorId="35C054A2" wp14:editId="2205C7F6">
            <wp:extent cx="5731510" cy="2607310"/>
            <wp:effectExtent l="0" t="0" r="2540" b="2540"/>
            <wp:docPr id="167672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292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8F4B" w14:textId="0BCBF41D" w:rsidR="003D1FF8" w:rsidRDefault="003D1FF8">
      <w:r w:rsidRPr="003D1FF8">
        <w:lastRenderedPageBreak/>
        <w:drawing>
          <wp:inline distT="0" distB="0" distL="0" distR="0" wp14:anchorId="2A60C1B2" wp14:editId="063BC13C">
            <wp:extent cx="5731510" cy="1227455"/>
            <wp:effectExtent l="0" t="0" r="2540" b="0"/>
            <wp:docPr id="148995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526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ACDD" w14:textId="2D73C82B" w:rsidR="003D1FF8" w:rsidRDefault="003D1FF8">
      <w:r>
        <w:t>?restype=container&amp;comp=list</w:t>
      </w:r>
    </w:p>
    <w:p w14:paraId="0B586BD8" w14:textId="530739B1" w:rsidR="00124FCD" w:rsidRDefault="00124FCD">
      <w:r w:rsidRPr="00124FCD">
        <w:drawing>
          <wp:inline distT="0" distB="0" distL="0" distR="0" wp14:anchorId="573D12D1" wp14:editId="35B9F8A7">
            <wp:extent cx="5731510" cy="2494280"/>
            <wp:effectExtent l="0" t="0" r="2540" b="1270"/>
            <wp:docPr id="208547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760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B6A" w14:textId="34959AE7" w:rsidR="0092178F" w:rsidRDefault="0092178F">
      <w:r>
        <w:t xml:space="preserve">Private access in real time </w:t>
      </w:r>
    </w:p>
    <w:p w14:paraId="29738690" w14:textId="77FA2439" w:rsidR="0092178F" w:rsidRDefault="0092178F">
      <w:r>
        <w:t>Provide to the access access keys for trusted user and sas tocken unauthorized and thirdparty user</w:t>
      </w:r>
    </w:p>
    <w:p w14:paraId="326CA3F6" w14:textId="77777777" w:rsidR="00124FCD" w:rsidRDefault="00124FCD"/>
    <w:p w14:paraId="5B6E2A4A" w14:textId="0F655D8B" w:rsidR="00352CB5" w:rsidRDefault="004F73F6">
      <w:r>
        <w:t>4.</w:t>
      </w:r>
      <w:r w:rsidR="00352CB5">
        <w:t>Static web site</w:t>
      </w:r>
    </w:p>
    <w:p w14:paraId="127D868F" w14:textId="4E17BED7" w:rsidR="004F73F6" w:rsidRDefault="004F73F6">
      <w:r>
        <w:t>Dns creation</w:t>
      </w:r>
    </w:p>
    <w:p w14:paraId="4778D422" w14:textId="77777777" w:rsidR="004F73F6" w:rsidRDefault="004F73F6"/>
    <w:p w14:paraId="418C1C67" w14:textId="17029234" w:rsidR="004F73F6" w:rsidRDefault="004F73F6">
      <w:r w:rsidRPr="004F73F6">
        <w:drawing>
          <wp:inline distT="0" distB="0" distL="0" distR="0" wp14:anchorId="58AF8EBC" wp14:editId="65A7F7CD">
            <wp:extent cx="5731510" cy="2672080"/>
            <wp:effectExtent l="0" t="0" r="2540" b="0"/>
            <wp:docPr id="149761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110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6E93" w14:textId="3E741F73" w:rsidR="00352CB5" w:rsidRDefault="00352CB5">
      <w:r w:rsidRPr="00352CB5">
        <w:lastRenderedPageBreak/>
        <w:drawing>
          <wp:inline distT="0" distB="0" distL="0" distR="0" wp14:anchorId="07E7498F" wp14:editId="27522099">
            <wp:extent cx="5731510" cy="1941195"/>
            <wp:effectExtent l="0" t="0" r="2540" b="1905"/>
            <wp:docPr id="42097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736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BDCD" w14:textId="3250512F" w:rsidR="004F73F6" w:rsidRDefault="004F73F6">
      <w:r w:rsidRPr="004F73F6">
        <w:drawing>
          <wp:inline distT="0" distB="0" distL="0" distR="0" wp14:anchorId="4E473C7C" wp14:editId="7512B95A">
            <wp:extent cx="5731510" cy="3579495"/>
            <wp:effectExtent l="0" t="0" r="2540" b="1905"/>
            <wp:docPr id="135591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123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C11A" w14:textId="0657BB3D" w:rsidR="002B5861" w:rsidRDefault="002B5861">
      <w:r>
        <w:t>Static webhost enable</w:t>
      </w:r>
    </w:p>
    <w:p w14:paraId="3FB34036" w14:textId="5609A52A" w:rsidR="002B5861" w:rsidRDefault="002B5861">
      <w:r w:rsidRPr="002B5861">
        <w:drawing>
          <wp:inline distT="0" distB="0" distL="0" distR="0" wp14:anchorId="4B121FD6" wp14:editId="3649C614">
            <wp:extent cx="5731510" cy="2091690"/>
            <wp:effectExtent l="0" t="0" r="2540" b="3810"/>
            <wp:docPr id="113352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237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C1FB" w14:textId="4F874305" w:rsidR="002B5861" w:rsidRDefault="002B5861">
      <w:r w:rsidRPr="002B5861">
        <w:lastRenderedPageBreak/>
        <w:drawing>
          <wp:inline distT="0" distB="0" distL="0" distR="0" wp14:anchorId="13230749" wp14:editId="496C714A">
            <wp:extent cx="5731510" cy="2047240"/>
            <wp:effectExtent l="0" t="0" r="2540" b="0"/>
            <wp:docPr id="302430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307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B74D" w14:textId="02C16103" w:rsidR="002B5861" w:rsidRDefault="002B5861">
      <w:r w:rsidRPr="002B5861">
        <w:drawing>
          <wp:inline distT="0" distB="0" distL="0" distR="0" wp14:anchorId="4FB36A89" wp14:editId="585728D3">
            <wp:extent cx="5731510" cy="1656080"/>
            <wp:effectExtent l="0" t="0" r="2540" b="1270"/>
            <wp:docPr id="25680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092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A60E" w14:textId="2E8821AC" w:rsidR="002B5861" w:rsidRDefault="002B5861">
      <w:r w:rsidRPr="002B5861">
        <w:drawing>
          <wp:inline distT="0" distB="0" distL="0" distR="0" wp14:anchorId="37809DEC" wp14:editId="0087DF6A">
            <wp:extent cx="5731510" cy="2327275"/>
            <wp:effectExtent l="0" t="0" r="2540" b="0"/>
            <wp:docPr id="23677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767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D696" w14:textId="19F4142A" w:rsidR="002B5861" w:rsidRDefault="002B5861">
      <w:r>
        <w:t>$web created we need upload file</w:t>
      </w:r>
    </w:p>
    <w:p w14:paraId="458F10EA" w14:textId="65F01DCD" w:rsidR="002B5861" w:rsidRDefault="002B5861">
      <w:r w:rsidRPr="002B5861">
        <w:lastRenderedPageBreak/>
        <w:drawing>
          <wp:inline distT="0" distB="0" distL="0" distR="0" wp14:anchorId="47B425D7" wp14:editId="14FBD641">
            <wp:extent cx="5731510" cy="2336165"/>
            <wp:effectExtent l="0" t="0" r="2540" b="6985"/>
            <wp:docPr id="43576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661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C1A5" w14:textId="3195D331" w:rsidR="00B3259F" w:rsidRDefault="00B3259F">
      <w:r w:rsidRPr="00B3259F">
        <w:drawing>
          <wp:inline distT="0" distB="0" distL="0" distR="0" wp14:anchorId="5BD3D21F" wp14:editId="6830C880">
            <wp:extent cx="5531134" cy="3905451"/>
            <wp:effectExtent l="0" t="0" r="0" b="0"/>
            <wp:docPr id="146489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975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552A" w14:textId="6A10674F" w:rsidR="00B3259F" w:rsidRDefault="00B3259F">
      <w:r w:rsidRPr="00B3259F">
        <w:drawing>
          <wp:inline distT="0" distB="0" distL="0" distR="0" wp14:anchorId="125839F6" wp14:editId="36ACE053">
            <wp:extent cx="5731510" cy="2243455"/>
            <wp:effectExtent l="0" t="0" r="2540" b="4445"/>
            <wp:docPr id="146257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780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8025" w14:textId="6B7BA2EE" w:rsidR="00644B8C" w:rsidRDefault="00644B8C">
      <w:r w:rsidRPr="00644B8C">
        <w:lastRenderedPageBreak/>
        <w:drawing>
          <wp:inline distT="0" distB="0" distL="0" distR="0" wp14:anchorId="012686C4" wp14:editId="2902AE3D">
            <wp:extent cx="5731510" cy="3140710"/>
            <wp:effectExtent l="0" t="0" r="2540" b="2540"/>
            <wp:docPr id="67612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239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F471" w14:textId="2CE3ADEE" w:rsidR="00F516A4" w:rsidRDefault="00F516A4">
      <w:r>
        <w:t>Create record set</w:t>
      </w:r>
    </w:p>
    <w:p w14:paraId="15C3E78F" w14:textId="30F1462F" w:rsidR="00F516A4" w:rsidRDefault="00F516A4">
      <w:r w:rsidRPr="00F516A4">
        <w:drawing>
          <wp:inline distT="0" distB="0" distL="0" distR="0" wp14:anchorId="331E3CBC" wp14:editId="27B92084">
            <wp:extent cx="5731510" cy="2418715"/>
            <wp:effectExtent l="0" t="0" r="2540" b="635"/>
            <wp:docPr id="105411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158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1362" w14:textId="3F8CDDEA" w:rsidR="00F516A4" w:rsidRDefault="00F516A4">
      <w:r w:rsidRPr="00F516A4">
        <w:lastRenderedPageBreak/>
        <w:drawing>
          <wp:inline distT="0" distB="0" distL="0" distR="0" wp14:anchorId="1A2A2876" wp14:editId="47C511C5">
            <wp:extent cx="5731510" cy="4038600"/>
            <wp:effectExtent l="0" t="0" r="2540" b="0"/>
            <wp:docPr id="590402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028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16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996"/>
    <w:rsid w:val="00112E22"/>
    <w:rsid w:val="00124FCD"/>
    <w:rsid w:val="00155EB1"/>
    <w:rsid w:val="00277996"/>
    <w:rsid w:val="00283C86"/>
    <w:rsid w:val="002B5861"/>
    <w:rsid w:val="00352CB5"/>
    <w:rsid w:val="00393103"/>
    <w:rsid w:val="00397E48"/>
    <w:rsid w:val="003D1FF8"/>
    <w:rsid w:val="003F5AA1"/>
    <w:rsid w:val="004A3062"/>
    <w:rsid w:val="004E5495"/>
    <w:rsid w:val="004F73F6"/>
    <w:rsid w:val="00594AE9"/>
    <w:rsid w:val="005D688D"/>
    <w:rsid w:val="00644B8C"/>
    <w:rsid w:val="00727905"/>
    <w:rsid w:val="007A132B"/>
    <w:rsid w:val="008066EB"/>
    <w:rsid w:val="00854F27"/>
    <w:rsid w:val="008B564C"/>
    <w:rsid w:val="00900839"/>
    <w:rsid w:val="0092178F"/>
    <w:rsid w:val="00A1382F"/>
    <w:rsid w:val="00B3259F"/>
    <w:rsid w:val="00C53490"/>
    <w:rsid w:val="00DB2C86"/>
    <w:rsid w:val="00E86030"/>
    <w:rsid w:val="00F516A4"/>
    <w:rsid w:val="00FC1546"/>
    <w:rsid w:val="00FE7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A0405"/>
  <w15:chartTrackingRefBased/>
  <w15:docId w15:val="{08978520-9E60-429C-8093-C07C2EAF7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21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</dc:creator>
  <cp:keywords/>
  <dc:description/>
  <cp:lastModifiedBy>Hi</cp:lastModifiedBy>
  <cp:revision>33</cp:revision>
  <dcterms:created xsi:type="dcterms:W3CDTF">2023-09-23T05:23:00Z</dcterms:created>
  <dcterms:modified xsi:type="dcterms:W3CDTF">2023-09-23T07:24:00Z</dcterms:modified>
</cp:coreProperties>
</file>